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5663" w14:textId="3E9E914D" w:rsidR="009D2B84" w:rsidRPr="00A3454F" w:rsidRDefault="009D2B84" w:rsidP="00BB228C">
      <w:pPr>
        <w:spacing w:line="276" w:lineRule="auto"/>
        <w:jc w:val="center"/>
        <w:rPr>
          <w:rFonts w:asciiTheme="majorHAnsi" w:hAnsiTheme="majorHAnsi" w:cstheme="majorHAnsi"/>
          <w:b/>
          <w:bCs/>
          <w:spacing w:val="40"/>
          <w:sz w:val="20"/>
          <w:szCs w:val="20"/>
        </w:rPr>
      </w:pPr>
      <w:r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>MEGHATALMAZÁS</w:t>
      </w:r>
      <w:r w:rsidR="00A3454F"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 xml:space="preserve"> </w:t>
      </w:r>
      <w:r w:rsidR="00AE681B">
        <w:rPr>
          <w:rFonts w:asciiTheme="majorHAnsi" w:hAnsiTheme="majorHAnsi" w:cstheme="majorHAnsi"/>
          <w:b/>
          <w:bCs/>
          <w:spacing w:val="40"/>
          <w:sz w:val="20"/>
          <w:szCs w:val="20"/>
        </w:rPr>
        <w:t>VISSZAVONÁSA (</w:t>
      </w:r>
      <w:r w:rsidR="00A3454F"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>MINTA</w:t>
      </w:r>
      <w:r w:rsidR="00AE681B">
        <w:rPr>
          <w:rFonts w:asciiTheme="majorHAnsi" w:hAnsiTheme="majorHAnsi" w:cstheme="majorHAnsi"/>
          <w:b/>
          <w:bCs/>
          <w:spacing w:val="40"/>
          <w:sz w:val="20"/>
          <w:szCs w:val="20"/>
        </w:rPr>
        <w:t>)</w:t>
      </w:r>
      <w:r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 xml:space="preserve"> </w:t>
      </w:r>
    </w:p>
    <w:p w14:paraId="7A5B4206" w14:textId="77777777" w:rsidR="00A3454F" w:rsidRPr="00A3454F" w:rsidRDefault="00A3454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0AFF540" w14:textId="4B86E64A" w:rsidR="00A3454F" w:rsidRPr="00A3454F" w:rsidRDefault="00134A6F" w:rsidP="00A3454F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Alulírott</w:t>
      </w:r>
      <w:r w:rsidR="002E7F20" w:rsidRPr="00A3454F">
        <w:rPr>
          <w:rFonts w:asciiTheme="majorHAnsi" w:hAnsiTheme="majorHAnsi" w:cstheme="majorHAnsi"/>
          <w:sz w:val="20"/>
          <w:szCs w:val="20"/>
        </w:rPr>
        <w:t xml:space="preserve"> </w:t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  <w:r w:rsidR="003B6F1B" w:rsidRPr="00A3454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(születési név: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anyja neve: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születési helye, ideje: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lakcíme: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>;</w:t>
      </w:r>
      <w:r w:rsidR="00A3454F">
        <w:rPr>
          <w:rFonts w:asciiTheme="majorHAnsi" w:hAnsiTheme="majorHAnsi" w:cstheme="majorHAnsi"/>
          <w:sz w:val="20"/>
          <w:szCs w:val="20"/>
        </w:rPr>
        <w:t xml:space="preserve"> </w:t>
      </w:r>
      <w:r w:rsidR="00A3454F" w:rsidRPr="00A3454F">
        <w:rPr>
          <w:rFonts w:asciiTheme="majorHAnsi" w:hAnsiTheme="majorHAnsi" w:cstheme="majorHAnsi"/>
          <w:sz w:val="20"/>
          <w:szCs w:val="20"/>
        </w:rPr>
        <w:t>„</w:t>
      </w:r>
      <w:r w:rsidR="00A3454F" w:rsidRP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Meghatalmaz</w:t>
      </w:r>
      <w:r w:rsid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ó</w:t>
      </w:r>
      <w:r w:rsidR="00A3454F" w:rsidRPr="00A3454F">
        <w:rPr>
          <w:rFonts w:asciiTheme="majorHAnsi" w:hAnsiTheme="majorHAnsi" w:cstheme="majorHAnsi"/>
          <w:bCs/>
          <w:sz w:val="20"/>
          <w:szCs w:val="20"/>
          <w:shd w:val="clear" w:color="auto" w:fill="FFFFFF"/>
        </w:rPr>
        <w:t>”</w:t>
      </w:r>
      <w:r w:rsidR="00A3454F" w:rsidRPr="00A3454F">
        <w:rPr>
          <w:rFonts w:asciiTheme="majorHAnsi" w:hAnsiTheme="majorHAnsi" w:cstheme="majorHAnsi"/>
          <w:sz w:val="20"/>
          <w:szCs w:val="20"/>
          <w:shd w:val="clear" w:color="auto" w:fill="FFFFFF"/>
        </w:rPr>
        <w:t>),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1FE8CDC" w14:textId="396076A9" w:rsidR="00134A6F" w:rsidRPr="00A3454F" w:rsidRDefault="00134A6F" w:rsidP="00BB228C">
      <w:pPr>
        <w:spacing w:line="276" w:lineRule="auto"/>
        <w:jc w:val="both"/>
        <w:rPr>
          <w:rFonts w:asciiTheme="majorHAnsi" w:hAnsiTheme="majorHAnsi" w:cstheme="majorHAnsi"/>
          <w:b/>
          <w:bCs/>
          <w:color w:val="222222"/>
          <w:sz w:val="20"/>
          <w:szCs w:val="20"/>
          <w:shd w:val="clear" w:color="auto" w:fill="FFFFFF"/>
        </w:rPr>
      </w:pPr>
    </w:p>
    <w:p w14:paraId="4E7A652E" w14:textId="16B3595E" w:rsidR="00A146D2" w:rsidRDefault="00AE681B" w:rsidP="00AE681B">
      <w:pPr>
        <w:spacing w:line="276" w:lineRule="auto"/>
        <w:rPr>
          <w:rFonts w:asciiTheme="majorHAnsi" w:hAnsiTheme="majorHAnsi" w:cstheme="majorHAnsi"/>
          <w:b/>
          <w:bCs/>
          <w:spacing w:val="20"/>
          <w:sz w:val="20"/>
          <w:szCs w:val="20"/>
        </w:rPr>
      </w:pPr>
      <w:r>
        <w:rPr>
          <w:rFonts w:asciiTheme="majorHAnsi" w:hAnsiTheme="majorHAnsi" w:cstheme="majorHAnsi"/>
          <w:b/>
          <w:bCs/>
          <w:spacing w:val="20"/>
          <w:sz w:val="20"/>
          <w:szCs w:val="20"/>
        </w:rPr>
        <w:t>az alábbi</w:t>
      </w:r>
    </w:p>
    <w:p w14:paraId="1412C592" w14:textId="77777777" w:rsidR="00AE681B" w:rsidRPr="00A3454F" w:rsidRDefault="00AE681B" w:rsidP="00AE681B">
      <w:pPr>
        <w:spacing w:line="276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4888862E" w14:textId="145574AA" w:rsidR="002A6416" w:rsidRPr="00A3454F" w:rsidRDefault="0046677D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n</w:t>
      </w:r>
      <w:r w:rsidR="002A6416" w:rsidRPr="00A3454F">
        <w:rPr>
          <w:rFonts w:asciiTheme="majorHAnsi" w:hAnsiTheme="majorHAnsi" w:cstheme="majorHAnsi"/>
          <w:sz w:val="20"/>
          <w:szCs w:val="20"/>
        </w:rPr>
        <w:t xml:space="preserve">év: </w:t>
      </w:r>
      <w:r w:rsidR="002A6416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38905ED7" w14:textId="5E080730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lakcím</w:t>
      </w:r>
      <w:r w:rsidR="00A3454F">
        <w:rPr>
          <w:rFonts w:asciiTheme="majorHAnsi" w:hAnsiTheme="majorHAnsi" w:cstheme="majorHAnsi"/>
          <w:sz w:val="20"/>
          <w:szCs w:val="20"/>
        </w:rPr>
        <w:t>e</w:t>
      </w:r>
      <w:r w:rsidRPr="00A3454F">
        <w:rPr>
          <w:rFonts w:asciiTheme="majorHAnsi" w:hAnsiTheme="majorHAnsi" w:cstheme="majorHAnsi"/>
          <w:sz w:val="20"/>
          <w:szCs w:val="20"/>
        </w:rPr>
        <w:t xml:space="preserve">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15932690" w14:textId="187F58DC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 xml:space="preserve">anyja neve: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493B2E97" w14:textId="344F3744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születési hely</w:t>
      </w:r>
      <w:r w:rsidR="00A3454F">
        <w:rPr>
          <w:rFonts w:asciiTheme="majorHAnsi" w:hAnsiTheme="majorHAnsi" w:cstheme="majorHAnsi"/>
          <w:sz w:val="20"/>
          <w:szCs w:val="20"/>
        </w:rPr>
        <w:t>e</w:t>
      </w:r>
      <w:r w:rsidRPr="00A3454F">
        <w:rPr>
          <w:rFonts w:asciiTheme="majorHAnsi" w:hAnsiTheme="majorHAnsi" w:cstheme="majorHAnsi"/>
          <w:sz w:val="20"/>
          <w:szCs w:val="20"/>
        </w:rPr>
        <w:t xml:space="preserve">, </w:t>
      </w:r>
      <w:r w:rsidR="00A3454F">
        <w:rPr>
          <w:rFonts w:asciiTheme="majorHAnsi" w:hAnsiTheme="majorHAnsi" w:cstheme="majorHAnsi"/>
          <w:sz w:val="20"/>
          <w:szCs w:val="20"/>
        </w:rPr>
        <w:t>ideje</w:t>
      </w:r>
      <w:r w:rsidRPr="00A3454F">
        <w:rPr>
          <w:rFonts w:asciiTheme="majorHAnsi" w:hAnsiTheme="majorHAnsi" w:cstheme="majorHAnsi"/>
          <w:sz w:val="20"/>
          <w:szCs w:val="20"/>
        </w:rPr>
        <w:t xml:space="preserve">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4E772CDA" w14:textId="78D7F3A8" w:rsidR="0085790B" w:rsidRDefault="002A6416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(</w:t>
      </w:r>
      <w:r w:rsidR="00354312" w:rsidRPr="00A3454F">
        <w:rPr>
          <w:rFonts w:asciiTheme="majorHAnsi" w:hAnsiTheme="majorHAnsi" w:cstheme="majorHAnsi"/>
          <w:sz w:val="20"/>
          <w:szCs w:val="20"/>
        </w:rPr>
        <w:t>„</w:t>
      </w:r>
      <w:r w:rsidR="0028132F" w:rsidRP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Meghatalmazott</w:t>
      </w:r>
      <w:r w:rsidR="00AE681B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nak</w:t>
      </w:r>
      <w:r w:rsidR="00354312" w:rsidRPr="00A3454F">
        <w:rPr>
          <w:rFonts w:asciiTheme="majorHAnsi" w:hAnsiTheme="majorHAnsi" w:cstheme="majorHAnsi"/>
          <w:bCs/>
          <w:sz w:val="20"/>
          <w:szCs w:val="20"/>
          <w:shd w:val="clear" w:color="auto" w:fill="FFFFFF"/>
        </w:rPr>
        <w:t>”</w:t>
      </w:r>
      <w:r w:rsidR="00606140" w:rsidRPr="00A3454F">
        <w:rPr>
          <w:rFonts w:asciiTheme="majorHAnsi" w:hAnsiTheme="majorHAnsi" w:cstheme="majorHAnsi"/>
          <w:sz w:val="20"/>
          <w:szCs w:val="20"/>
          <w:shd w:val="clear" w:color="auto" w:fill="FFFFFF"/>
        </w:rPr>
        <w:t>),</w:t>
      </w:r>
      <w:r w:rsidR="00117A2E" w:rsidRPr="00A3454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0C7A5D6" w14:textId="77777777" w:rsidR="00AE681B" w:rsidRDefault="00AE681B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0A90029" w14:textId="77777777" w:rsidR="00AE681B" w:rsidRDefault="00AE681B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6332C02" w14:textId="77777777" w:rsidR="00AE681B" w:rsidRDefault="00AE681B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572F2049" w14:textId="181BEA33" w:rsidR="00AE681B" w:rsidRDefault="00AE681B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E681B">
        <w:rPr>
          <w:rFonts w:asciiTheme="majorHAnsi" w:hAnsiTheme="majorHAnsi" w:cstheme="majorHAnsi"/>
          <w:sz w:val="20"/>
          <w:szCs w:val="20"/>
        </w:rPr>
        <w:t xml:space="preserve">_____ év _____ hó ____ napján adott meghatalmazásomat, hogy a nevemben és helyettem a </w:t>
      </w:r>
      <w:r w:rsidRPr="00780FFD">
        <w:rPr>
          <w:rFonts w:asciiTheme="majorHAnsi" w:hAnsiTheme="majorHAnsi" w:cstheme="majorHAnsi"/>
          <w:b/>
          <w:sz w:val="20"/>
          <w:szCs w:val="20"/>
        </w:rPr>
        <w:t>4iG Informatikai  Zártkörűen Működő Részvénytársaság</w:t>
      </w:r>
      <w:r w:rsidRPr="00780FFD">
        <w:rPr>
          <w:rFonts w:asciiTheme="majorHAnsi" w:hAnsiTheme="majorHAnsi" w:cstheme="majorHAnsi"/>
          <w:bCs/>
          <w:sz w:val="20"/>
          <w:szCs w:val="20"/>
        </w:rPr>
        <w:t xml:space="preserve"> (Székhely: 1037 Budapest, Montevideo utca 2/C., Cégjegyzékszám: 01 10 143072, Adószám: 32692231-2-41)</w:t>
      </w:r>
      <w:r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AE681B">
        <w:rPr>
          <w:rFonts w:asciiTheme="majorHAnsi" w:hAnsiTheme="majorHAnsi" w:cstheme="majorHAnsi"/>
          <w:sz w:val="20"/>
          <w:szCs w:val="20"/>
        </w:rPr>
        <w:t>előtt, az önellátásra korlátozottan képes emberek biztonságát és életvédelmét szolgáló digitalizációsprogram</w:t>
      </w:r>
      <w:r w:rsidR="00A14667">
        <w:rPr>
          <w:rFonts w:asciiTheme="majorHAnsi" w:hAnsiTheme="majorHAnsi" w:cstheme="majorHAnsi"/>
          <w:sz w:val="20"/>
          <w:szCs w:val="20"/>
        </w:rPr>
        <w:t>, a Gondosóra program</w:t>
      </w:r>
      <w:r w:rsidRPr="00AE681B">
        <w:rPr>
          <w:rFonts w:asciiTheme="majorHAnsi" w:hAnsiTheme="majorHAnsi" w:cstheme="majorHAnsi"/>
          <w:sz w:val="20"/>
          <w:szCs w:val="20"/>
        </w:rPr>
        <w:t xml:space="preserve">  keretében nyújtott „Digitális jóléti diszpécser szolgáltatások” kapcsán valamennyi ügyintézési körben teljes jogkörben, korlátozásmentesen eljárjon</w:t>
      </w:r>
    </w:p>
    <w:p w14:paraId="7E095F57" w14:textId="77777777" w:rsidR="00AE681B" w:rsidRDefault="00AE681B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4A93F9A" w14:textId="38029750" w:rsidR="00413D5E" w:rsidRPr="00AE681B" w:rsidRDefault="00AE681B" w:rsidP="00AE681B">
      <w:pPr>
        <w:pStyle w:val="Szvegtrzs2"/>
        <w:spacing w:line="276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AE681B">
        <w:rPr>
          <w:rFonts w:asciiTheme="majorHAnsi" w:hAnsiTheme="majorHAnsi" w:cstheme="majorHAnsi"/>
          <w:b/>
          <w:bCs/>
          <w:sz w:val="20"/>
          <w:szCs w:val="20"/>
        </w:rPr>
        <w:t>jelen nyilatkozattal az alulírott napon visszavonom</w:t>
      </w:r>
      <w:r>
        <w:rPr>
          <w:rFonts w:asciiTheme="majorHAnsi" w:hAnsiTheme="majorHAnsi" w:cstheme="majorHAnsi"/>
          <w:b/>
          <w:bCs/>
          <w:sz w:val="20"/>
          <w:szCs w:val="20"/>
        </w:rPr>
        <w:t>.</w:t>
      </w:r>
    </w:p>
    <w:p w14:paraId="757ACD72" w14:textId="77777777" w:rsidR="00A3454F" w:rsidRDefault="00A3454F" w:rsidP="008F3B76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34749AC" w14:textId="77777777" w:rsidR="0028132F" w:rsidRPr="00A3454F" w:rsidRDefault="0028132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0E20DBA" w14:textId="604525E5" w:rsidR="00134A6F" w:rsidRPr="00A3454F" w:rsidRDefault="00A3454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Kelt: ______________________</w:t>
      </w:r>
      <w:r w:rsidR="00117A2E" w:rsidRPr="00A3454F">
        <w:rPr>
          <w:rFonts w:asciiTheme="majorHAnsi" w:hAnsiTheme="majorHAnsi" w:cstheme="majorHAnsi"/>
          <w:sz w:val="20"/>
          <w:szCs w:val="20"/>
        </w:rPr>
        <w:t xml:space="preserve">, </w:t>
      </w:r>
      <w:r w:rsidR="00A146D2" w:rsidRPr="00A3454F">
        <w:rPr>
          <w:rFonts w:asciiTheme="majorHAnsi" w:hAnsiTheme="majorHAnsi" w:cstheme="majorHAnsi"/>
          <w:sz w:val="20"/>
          <w:szCs w:val="20"/>
        </w:rPr>
        <w:t>20</w:t>
      </w:r>
      <w:r w:rsidR="0046677D" w:rsidRPr="00A3454F">
        <w:rPr>
          <w:rFonts w:asciiTheme="majorHAnsi" w:hAnsiTheme="majorHAnsi" w:cstheme="majorHAnsi"/>
          <w:sz w:val="20"/>
          <w:szCs w:val="20"/>
        </w:rPr>
        <w:t>2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0907B2" w:rsidRPr="00A3454F">
        <w:rPr>
          <w:rFonts w:asciiTheme="majorHAnsi" w:hAnsiTheme="majorHAnsi" w:cstheme="majorHAnsi"/>
          <w:sz w:val="20"/>
          <w:szCs w:val="20"/>
        </w:rPr>
        <w:t xml:space="preserve">. </w:t>
      </w:r>
      <w:r w:rsidR="004452E9" w:rsidRPr="00A3454F">
        <w:rPr>
          <w:rFonts w:asciiTheme="majorHAnsi" w:hAnsiTheme="majorHAnsi" w:cstheme="majorHAnsi"/>
          <w:sz w:val="20"/>
          <w:szCs w:val="20"/>
        </w:rPr>
        <w:t xml:space="preserve">év 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4452E9" w:rsidRPr="00A3454F">
        <w:rPr>
          <w:rFonts w:asciiTheme="majorHAnsi" w:hAnsiTheme="majorHAnsi" w:cstheme="majorHAnsi"/>
          <w:sz w:val="20"/>
          <w:szCs w:val="20"/>
        </w:rPr>
        <w:t xml:space="preserve">. hónap 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4452E9" w:rsidRPr="00A3454F">
        <w:rPr>
          <w:rFonts w:asciiTheme="majorHAnsi" w:hAnsiTheme="majorHAnsi" w:cstheme="majorHAnsi"/>
          <w:sz w:val="20"/>
          <w:szCs w:val="20"/>
        </w:rPr>
        <w:t>. nap</w:t>
      </w:r>
    </w:p>
    <w:p w14:paraId="21D5EEC7" w14:textId="77777777" w:rsidR="006A4E26" w:rsidRPr="00A3454F" w:rsidRDefault="006A4E26" w:rsidP="00BB228C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4702"/>
        <w:gridCol w:w="4654"/>
      </w:tblGrid>
      <w:tr w:rsidR="0028132F" w:rsidRPr="00A3454F" w14:paraId="278E44B3" w14:textId="77777777" w:rsidTr="00EF52B8">
        <w:tc>
          <w:tcPr>
            <w:tcW w:w="4719" w:type="dxa"/>
          </w:tcPr>
          <w:p w14:paraId="204329E4" w14:textId="64F4324C" w:rsidR="0028132F" w:rsidRPr="00A3454F" w:rsidRDefault="00621E3E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________________________________</w:t>
            </w:r>
          </w:p>
          <w:p w14:paraId="0013F429" w14:textId="188A7794" w:rsid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3798C5" w14:textId="64147687" w:rsidR="0028132F" w:rsidRP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b/>
                <w:sz w:val="20"/>
                <w:szCs w:val="20"/>
              </w:rPr>
              <w:t>Meghatalmazó</w:t>
            </w:r>
          </w:p>
          <w:p w14:paraId="4AF9A243" w14:textId="411B7469" w:rsidR="00A3454F" w:rsidRP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37" w:type="dxa"/>
          </w:tcPr>
          <w:p w14:paraId="5C5A103F" w14:textId="7BDD5D86" w:rsidR="00A3454F" w:rsidRDefault="00A3454F" w:rsidP="00A3454F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5A3B147F" w14:textId="5673B26D" w:rsidR="0028132F" w:rsidRPr="00A3454F" w:rsidRDefault="0028132F" w:rsidP="007737F6">
            <w:pPr>
              <w:spacing w:line="276" w:lineRule="auto"/>
              <w:ind w:right="31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1EF69BF6" w14:textId="77777777" w:rsidTr="007737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8B73" w14:textId="1B087403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Alulírott tanúk igazoljuk, hogy az okirat </w:t>
            </w:r>
            <w:r w:rsidR="00037EB5"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természetes 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személy aláíró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 a nem által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>uk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 írt okiratot együttes jelenlétünkben írt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 xml:space="preserve">ák 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alá.</w:t>
            </w:r>
          </w:p>
        </w:tc>
      </w:tr>
      <w:tr w:rsidR="004452E9" w:rsidRPr="00A3454F" w14:paraId="3E8A46A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F665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6C36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9FBCB04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87B9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saját kezű aláírása: 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9A00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saját kezű aláírása:</w:t>
            </w:r>
          </w:p>
        </w:tc>
      </w:tr>
      <w:tr w:rsidR="004452E9" w:rsidRPr="00A3454F" w14:paraId="7145BC91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2A33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C6E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6BD75E8A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F92B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AF14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7269B4C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D0E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7EF0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  <w:tr w:rsidR="004452E9" w:rsidRPr="00A3454F" w14:paraId="6AAE824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091D8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E024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03DBD26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6072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viselt neve saját kezűleg </w:t>
            </w:r>
          </w:p>
          <w:p w14:paraId="1F85D028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F40BB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viselt neve saját kezűleg </w:t>
            </w:r>
          </w:p>
          <w:p w14:paraId="71B33A98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</w:tr>
      <w:tr w:rsidR="004452E9" w:rsidRPr="00A3454F" w14:paraId="2799D18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A22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2FCD3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C49307A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7F63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EB29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6EBDB5CC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9515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1B86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  <w:tr w:rsidR="004452E9" w:rsidRPr="00A3454F" w14:paraId="58DF724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564E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F0A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263F9253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2E1D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lakcíme saját kezűleg </w:t>
            </w:r>
          </w:p>
          <w:p w14:paraId="2008C3BD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DBCA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lakcíme saját kezűleg </w:t>
            </w:r>
          </w:p>
          <w:p w14:paraId="2B819BB7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</w:tr>
      <w:tr w:rsidR="004452E9" w:rsidRPr="00A3454F" w14:paraId="28BCAE2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41A2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C8A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5038747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6DC0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95F8D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2695BAD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8D9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37FC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</w:tbl>
    <w:p w14:paraId="2AC58756" w14:textId="77777777" w:rsidR="006B44FF" w:rsidRPr="00A3454F" w:rsidRDefault="006B44F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6B44FF" w:rsidRPr="00A3454F" w:rsidSect="00612AD4">
      <w:headerReference w:type="default" r:id="rId8"/>
      <w:footerReference w:type="default" r:id="rId9"/>
      <w:pgSz w:w="11906" w:h="16838" w:code="9"/>
      <w:pgMar w:top="1276" w:right="1418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D88D" w14:textId="77777777" w:rsidR="00CD0787" w:rsidRDefault="00CD0787">
      <w:r>
        <w:separator/>
      </w:r>
    </w:p>
  </w:endnote>
  <w:endnote w:type="continuationSeparator" w:id="0">
    <w:p w14:paraId="40D05361" w14:textId="77777777" w:rsidR="00CD0787" w:rsidRDefault="00CD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16"/>
        <w:szCs w:val="16"/>
      </w:rPr>
      <w:id w:val="411828978"/>
      <w:docPartObj>
        <w:docPartGallery w:val="Page Numbers (Bottom of Page)"/>
        <w:docPartUnique/>
      </w:docPartObj>
    </w:sdtPr>
    <w:sdtContent>
      <w:p w14:paraId="7CECFF0D" w14:textId="08ACEB0C" w:rsidR="00A3454F" w:rsidRPr="00A3454F" w:rsidRDefault="00A3454F">
        <w:pPr>
          <w:pStyle w:val="llb"/>
          <w:jc w:val="right"/>
          <w:rPr>
            <w:rFonts w:asciiTheme="majorHAnsi" w:hAnsiTheme="majorHAnsi" w:cstheme="majorHAnsi"/>
            <w:sz w:val="16"/>
            <w:szCs w:val="16"/>
          </w:rPr>
        </w:pPr>
        <w:r w:rsidRPr="00A3454F">
          <w:rPr>
            <w:rFonts w:asciiTheme="majorHAnsi" w:hAnsiTheme="majorHAnsi" w:cstheme="majorHAnsi"/>
            <w:sz w:val="16"/>
            <w:szCs w:val="16"/>
          </w:rPr>
          <w:fldChar w:fldCharType="begin"/>
        </w:r>
        <w:r w:rsidRPr="00A3454F">
          <w:rPr>
            <w:rFonts w:asciiTheme="majorHAnsi" w:hAnsiTheme="majorHAnsi" w:cstheme="majorHAnsi"/>
            <w:sz w:val="16"/>
            <w:szCs w:val="16"/>
          </w:rPr>
          <w:instrText>PAGE   \* MERGEFORMAT</w:instrText>
        </w:r>
        <w:r w:rsidRPr="00A3454F">
          <w:rPr>
            <w:rFonts w:asciiTheme="majorHAnsi" w:hAnsiTheme="majorHAnsi" w:cstheme="majorHAnsi"/>
            <w:sz w:val="16"/>
            <w:szCs w:val="16"/>
          </w:rPr>
          <w:fldChar w:fldCharType="separate"/>
        </w:r>
        <w:r w:rsidRPr="00A3454F">
          <w:rPr>
            <w:rFonts w:asciiTheme="majorHAnsi" w:hAnsiTheme="majorHAnsi" w:cstheme="majorHAnsi"/>
            <w:sz w:val="16"/>
            <w:szCs w:val="16"/>
          </w:rPr>
          <w:t>2</w:t>
        </w:r>
        <w:r w:rsidRPr="00A3454F">
          <w:rPr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19B34847" w14:textId="1F4549CA" w:rsidR="00AC5C07" w:rsidRPr="00A3454F" w:rsidRDefault="00AC5C07" w:rsidP="004452E9">
    <w:pPr>
      <w:pStyle w:val="llb"/>
      <w:spacing w:line="276" w:lineRule="auto"/>
      <w:rPr>
        <w:rFonts w:asciiTheme="majorHAnsi" w:hAnsiTheme="majorHAnsi" w:cs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F845" w14:textId="77777777" w:rsidR="00CD0787" w:rsidRDefault="00CD0787">
      <w:r>
        <w:separator/>
      </w:r>
    </w:p>
  </w:footnote>
  <w:footnote w:type="continuationSeparator" w:id="0">
    <w:p w14:paraId="128BE576" w14:textId="77777777" w:rsidR="00CD0787" w:rsidRDefault="00CD0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E13" w14:textId="2E74A724" w:rsidR="0028132F" w:rsidRPr="004452E9" w:rsidRDefault="0028132F" w:rsidP="004452E9">
    <w:pPr>
      <w:pStyle w:val="lfej"/>
      <w:tabs>
        <w:tab w:val="clear" w:pos="4536"/>
        <w:tab w:val="clear" w:pos="9072"/>
      </w:tabs>
      <w:spacing w:line="276" w:lineRule="auto"/>
      <w:rPr>
        <w:rFonts w:ascii="Calibri Light" w:hAnsi="Calibri Light" w:cs="Calibri Ligh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CF"/>
    <w:multiLevelType w:val="hybridMultilevel"/>
    <w:tmpl w:val="22463502"/>
    <w:lvl w:ilvl="0" w:tplc="41AE1FAA">
      <w:start w:val="106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3E33ED"/>
    <w:multiLevelType w:val="hybridMultilevel"/>
    <w:tmpl w:val="3E76BA62"/>
    <w:lvl w:ilvl="0" w:tplc="579ED42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D3D21A3"/>
    <w:multiLevelType w:val="hybridMultilevel"/>
    <w:tmpl w:val="59D81B4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337EBD"/>
    <w:multiLevelType w:val="hybridMultilevel"/>
    <w:tmpl w:val="584CC6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6BB6"/>
    <w:multiLevelType w:val="hybridMultilevel"/>
    <w:tmpl w:val="C80896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70677"/>
    <w:multiLevelType w:val="hybridMultilevel"/>
    <w:tmpl w:val="72AED9F2"/>
    <w:lvl w:ilvl="0" w:tplc="611CC7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57F5D7F"/>
    <w:multiLevelType w:val="hybridMultilevel"/>
    <w:tmpl w:val="475AB4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76A4B"/>
    <w:multiLevelType w:val="hybridMultilevel"/>
    <w:tmpl w:val="396C61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62EAE"/>
    <w:multiLevelType w:val="hybridMultilevel"/>
    <w:tmpl w:val="F8BA9D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C6826"/>
    <w:multiLevelType w:val="hybridMultilevel"/>
    <w:tmpl w:val="7BF28072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3533305"/>
    <w:multiLevelType w:val="hybridMultilevel"/>
    <w:tmpl w:val="F81E439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6F764D1"/>
    <w:multiLevelType w:val="hybridMultilevel"/>
    <w:tmpl w:val="96AA64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948FC"/>
    <w:multiLevelType w:val="hybridMultilevel"/>
    <w:tmpl w:val="CB6C7CC4"/>
    <w:lvl w:ilvl="0" w:tplc="DB469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407923"/>
    <w:multiLevelType w:val="hybridMultilevel"/>
    <w:tmpl w:val="1FD8E6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A4E4E"/>
    <w:multiLevelType w:val="hybridMultilevel"/>
    <w:tmpl w:val="0FBE42AA"/>
    <w:lvl w:ilvl="0" w:tplc="C628947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7BFA6F74"/>
    <w:multiLevelType w:val="hybridMultilevel"/>
    <w:tmpl w:val="03309B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827992">
    <w:abstractNumId w:val="0"/>
  </w:num>
  <w:num w:numId="2" w16cid:durableId="113838855">
    <w:abstractNumId w:val="14"/>
  </w:num>
  <w:num w:numId="3" w16cid:durableId="1182207377">
    <w:abstractNumId w:val="6"/>
  </w:num>
  <w:num w:numId="4" w16cid:durableId="28380359">
    <w:abstractNumId w:val="2"/>
  </w:num>
  <w:num w:numId="5" w16cid:durableId="1390349011">
    <w:abstractNumId w:val="9"/>
  </w:num>
  <w:num w:numId="6" w16cid:durableId="647711794">
    <w:abstractNumId w:val="10"/>
  </w:num>
  <w:num w:numId="7" w16cid:durableId="443427121">
    <w:abstractNumId w:val="4"/>
  </w:num>
  <w:num w:numId="8" w16cid:durableId="1016075382">
    <w:abstractNumId w:val="7"/>
  </w:num>
  <w:num w:numId="9" w16cid:durableId="1982297985">
    <w:abstractNumId w:val="8"/>
  </w:num>
  <w:num w:numId="10" w16cid:durableId="2074739227">
    <w:abstractNumId w:val="3"/>
  </w:num>
  <w:num w:numId="11" w16cid:durableId="1743016185">
    <w:abstractNumId w:val="15"/>
  </w:num>
  <w:num w:numId="12" w16cid:durableId="460223425">
    <w:abstractNumId w:val="13"/>
  </w:num>
  <w:num w:numId="13" w16cid:durableId="1464419302">
    <w:abstractNumId w:val="12"/>
  </w:num>
  <w:num w:numId="14" w16cid:durableId="893585727">
    <w:abstractNumId w:val="5"/>
  </w:num>
  <w:num w:numId="15" w16cid:durableId="787620726">
    <w:abstractNumId w:val="11"/>
  </w:num>
  <w:num w:numId="16" w16cid:durableId="67306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6F"/>
    <w:rsid w:val="000125FC"/>
    <w:rsid w:val="0003472D"/>
    <w:rsid w:val="00037EB5"/>
    <w:rsid w:val="000447CF"/>
    <w:rsid w:val="00065A81"/>
    <w:rsid w:val="00065E17"/>
    <w:rsid w:val="000907B2"/>
    <w:rsid w:val="000925F1"/>
    <w:rsid w:val="000E37D7"/>
    <w:rsid w:val="001044A8"/>
    <w:rsid w:val="00105643"/>
    <w:rsid w:val="0010739B"/>
    <w:rsid w:val="00114022"/>
    <w:rsid w:val="00117A2E"/>
    <w:rsid w:val="001313CE"/>
    <w:rsid w:val="00134980"/>
    <w:rsid w:val="00134A6F"/>
    <w:rsid w:val="00137846"/>
    <w:rsid w:val="00151AF6"/>
    <w:rsid w:val="0015265D"/>
    <w:rsid w:val="0017178D"/>
    <w:rsid w:val="00181F4D"/>
    <w:rsid w:val="00183AE4"/>
    <w:rsid w:val="001B2821"/>
    <w:rsid w:val="001B32A4"/>
    <w:rsid w:val="0021544B"/>
    <w:rsid w:val="002202AA"/>
    <w:rsid w:val="00223EDE"/>
    <w:rsid w:val="002603FD"/>
    <w:rsid w:val="00280F03"/>
    <w:rsid w:val="0028132F"/>
    <w:rsid w:val="002A6416"/>
    <w:rsid w:val="002C01DD"/>
    <w:rsid w:val="002E7F20"/>
    <w:rsid w:val="002F76D2"/>
    <w:rsid w:val="003121D5"/>
    <w:rsid w:val="00324DC1"/>
    <w:rsid w:val="003254FB"/>
    <w:rsid w:val="003467AC"/>
    <w:rsid w:val="00354312"/>
    <w:rsid w:val="0036078C"/>
    <w:rsid w:val="00361D8B"/>
    <w:rsid w:val="00374E43"/>
    <w:rsid w:val="0039772B"/>
    <w:rsid w:val="003A02C6"/>
    <w:rsid w:val="003A0EEF"/>
    <w:rsid w:val="003A2780"/>
    <w:rsid w:val="003B0337"/>
    <w:rsid w:val="003B6F1B"/>
    <w:rsid w:val="00413D5E"/>
    <w:rsid w:val="00435966"/>
    <w:rsid w:val="004452E9"/>
    <w:rsid w:val="0045025C"/>
    <w:rsid w:val="0046677D"/>
    <w:rsid w:val="0048193F"/>
    <w:rsid w:val="004F2115"/>
    <w:rsid w:val="00542F93"/>
    <w:rsid w:val="00551C0B"/>
    <w:rsid w:val="005549D6"/>
    <w:rsid w:val="00556962"/>
    <w:rsid w:val="00570B93"/>
    <w:rsid w:val="005A234E"/>
    <w:rsid w:val="005A27B3"/>
    <w:rsid w:val="005A7651"/>
    <w:rsid w:val="005C04A5"/>
    <w:rsid w:val="005C1442"/>
    <w:rsid w:val="005D267E"/>
    <w:rsid w:val="005D72D4"/>
    <w:rsid w:val="005F4561"/>
    <w:rsid w:val="00606140"/>
    <w:rsid w:val="00612AD4"/>
    <w:rsid w:val="0062128B"/>
    <w:rsid w:val="00621E3E"/>
    <w:rsid w:val="00637257"/>
    <w:rsid w:val="006428EC"/>
    <w:rsid w:val="0064463D"/>
    <w:rsid w:val="006464A3"/>
    <w:rsid w:val="006A4E26"/>
    <w:rsid w:val="006B44FF"/>
    <w:rsid w:val="006C6287"/>
    <w:rsid w:val="00711C98"/>
    <w:rsid w:val="007637D1"/>
    <w:rsid w:val="007737F6"/>
    <w:rsid w:val="00780FFD"/>
    <w:rsid w:val="007D4C2B"/>
    <w:rsid w:val="007E3EF3"/>
    <w:rsid w:val="00813CB3"/>
    <w:rsid w:val="00820206"/>
    <w:rsid w:val="0085790B"/>
    <w:rsid w:val="00875BDD"/>
    <w:rsid w:val="008A4C8F"/>
    <w:rsid w:val="008F3B76"/>
    <w:rsid w:val="00910B59"/>
    <w:rsid w:val="009119C3"/>
    <w:rsid w:val="00936C28"/>
    <w:rsid w:val="00943952"/>
    <w:rsid w:val="009443A2"/>
    <w:rsid w:val="00951C76"/>
    <w:rsid w:val="00957F4F"/>
    <w:rsid w:val="00985C64"/>
    <w:rsid w:val="009A2DCA"/>
    <w:rsid w:val="009A5A54"/>
    <w:rsid w:val="009D031C"/>
    <w:rsid w:val="009D2B84"/>
    <w:rsid w:val="009D4EC1"/>
    <w:rsid w:val="009F6545"/>
    <w:rsid w:val="00A14667"/>
    <w:rsid w:val="00A146D2"/>
    <w:rsid w:val="00A262B2"/>
    <w:rsid w:val="00A3454F"/>
    <w:rsid w:val="00A628B9"/>
    <w:rsid w:val="00A81D6D"/>
    <w:rsid w:val="00A8523C"/>
    <w:rsid w:val="00AC5C07"/>
    <w:rsid w:val="00AE681B"/>
    <w:rsid w:val="00B15A56"/>
    <w:rsid w:val="00B6233C"/>
    <w:rsid w:val="00B6258C"/>
    <w:rsid w:val="00B64794"/>
    <w:rsid w:val="00B77B1E"/>
    <w:rsid w:val="00B91867"/>
    <w:rsid w:val="00BB207E"/>
    <w:rsid w:val="00BB2258"/>
    <w:rsid w:val="00BB228C"/>
    <w:rsid w:val="00BB2B20"/>
    <w:rsid w:val="00BF31C8"/>
    <w:rsid w:val="00C3356E"/>
    <w:rsid w:val="00C82B17"/>
    <w:rsid w:val="00C8512D"/>
    <w:rsid w:val="00C858E6"/>
    <w:rsid w:val="00C96BD3"/>
    <w:rsid w:val="00CA0684"/>
    <w:rsid w:val="00CB0BE1"/>
    <w:rsid w:val="00CC6147"/>
    <w:rsid w:val="00CD0787"/>
    <w:rsid w:val="00CF31DA"/>
    <w:rsid w:val="00D31BB1"/>
    <w:rsid w:val="00D445DC"/>
    <w:rsid w:val="00D70D32"/>
    <w:rsid w:val="00D82F68"/>
    <w:rsid w:val="00D9397E"/>
    <w:rsid w:val="00DB00D4"/>
    <w:rsid w:val="00DC0FB0"/>
    <w:rsid w:val="00E14253"/>
    <w:rsid w:val="00E23028"/>
    <w:rsid w:val="00E418E4"/>
    <w:rsid w:val="00E57687"/>
    <w:rsid w:val="00E94C65"/>
    <w:rsid w:val="00EA12EB"/>
    <w:rsid w:val="00EA22D8"/>
    <w:rsid w:val="00ED4E45"/>
    <w:rsid w:val="00EF52B8"/>
    <w:rsid w:val="00F020E5"/>
    <w:rsid w:val="00F13583"/>
    <w:rsid w:val="00F67801"/>
    <w:rsid w:val="00F94120"/>
    <w:rsid w:val="00F95D56"/>
    <w:rsid w:val="00FA24C0"/>
    <w:rsid w:val="00FA4833"/>
    <w:rsid w:val="00FA7F74"/>
    <w:rsid w:val="00FD3AAD"/>
    <w:rsid w:val="00FD49DB"/>
    <w:rsid w:val="00FE0B59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B62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34A6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34A6F"/>
    <w:pPr>
      <w:jc w:val="center"/>
    </w:pPr>
    <w:rPr>
      <w:b/>
      <w:bCs/>
      <w:sz w:val="28"/>
      <w:szCs w:val="28"/>
    </w:rPr>
  </w:style>
  <w:style w:type="paragraph" w:styleId="Szvegtrzs2">
    <w:name w:val="Body Text 2"/>
    <w:basedOn w:val="Norml"/>
    <w:rsid w:val="00134A6F"/>
    <w:pPr>
      <w:spacing w:line="360" w:lineRule="auto"/>
      <w:jc w:val="both"/>
    </w:pPr>
    <w:rPr>
      <w:rFonts w:ascii="Arial" w:hAnsi="Arial" w:cs="Arial"/>
    </w:rPr>
  </w:style>
  <w:style w:type="character" w:styleId="Oldalszm">
    <w:name w:val="page number"/>
    <w:basedOn w:val="Bekezdsalapbettpusa"/>
    <w:rsid w:val="00134A6F"/>
  </w:style>
  <w:style w:type="paragraph" w:styleId="lfej">
    <w:name w:val="header"/>
    <w:basedOn w:val="Norml"/>
    <w:rsid w:val="00134A6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E5768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57687"/>
    <w:rPr>
      <w:sz w:val="24"/>
      <w:szCs w:val="24"/>
    </w:rPr>
  </w:style>
  <w:style w:type="table" w:styleId="Rcsostblzat">
    <w:name w:val="Table Grid"/>
    <w:basedOn w:val="Normltblzat"/>
    <w:rsid w:val="0060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4F2115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4F211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4F211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Arial" w:hAnsi="Arial"/>
      <w:szCs w:val="20"/>
    </w:rPr>
  </w:style>
  <w:style w:type="character" w:customStyle="1" w:styleId="Szvegtrzsbehzssal2Char">
    <w:name w:val="Szövegtörzs behúzással 2 Char"/>
    <w:link w:val="Szvegtrzsbehzssal2"/>
    <w:rsid w:val="004F2115"/>
    <w:rPr>
      <w:rFonts w:ascii="Arial" w:hAnsi="Arial"/>
      <w:sz w:val="24"/>
    </w:rPr>
  </w:style>
  <w:style w:type="paragraph" w:styleId="Listaszerbekezds">
    <w:name w:val="List Paragraph"/>
    <w:basedOn w:val="Norml"/>
    <w:uiPriority w:val="34"/>
    <w:qFormat/>
    <w:rsid w:val="004F211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A345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A3454F"/>
  </w:style>
  <w:style w:type="character" w:styleId="Lbjegyzet-hivatkozs">
    <w:name w:val="footnote reference"/>
    <w:basedOn w:val="Bekezdsalapbettpusa"/>
    <w:rsid w:val="00A3454F"/>
    <w:rPr>
      <w:vertAlign w:val="superscript"/>
    </w:rPr>
  </w:style>
  <w:style w:type="paragraph" w:styleId="Vltozat">
    <w:name w:val="Revision"/>
    <w:hidden/>
    <w:uiPriority w:val="99"/>
    <w:semiHidden/>
    <w:rsid w:val="00104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9ED4-7DCE-40C1-BEE2-A1316035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2026-07-27T10:27:00Z</dcterms:created>
  <dcterms:modified xsi:type="dcterms:W3CDTF">2026-07-27T10:27:00Z</dcterms:modified>
</cp:coreProperties>
</file>